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81B1" w14:textId="77777777" w:rsidR="00F95347" w:rsidRDefault="00F95347">
      <w:pPr>
        <w:spacing w:before="120" w:after="0" w:line="276" w:lineRule="auto"/>
        <w:jc w:val="center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1F6D5D75" w14:textId="0AEC13BA" w:rsidR="00414D33" w:rsidRDefault="00000000">
      <w:pPr>
        <w:spacing w:before="120" w:after="0" w:line="276" w:lineRule="auto"/>
        <w:jc w:val="center"/>
        <w:rPr>
          <w:rFonts w:cs="Times New Roman"/>
          <w:b/>
          <w:bCs/>
          <w:color w:val="000000"/>
          <w:sz w:val="24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Cover Letter</w:t>
      </w:r>
    </w:p>
    <w:p w14:paraId="4A757CC2" w14:textId="77777777" w:rsidR="00F95347" w:rsidRDefault="00F95347">
      <w:pPr>
        <w:spacing w:before="120" w:after="0" w:line="276" w:lineRule="auto"/>
        <w:jc w:val="center"/>
        <w:rPr>
          <w:lang w:val="en-US"/>
        </w:rPr>
      </w:pPr>
    </w:p>
    <w:p w14:paraId="3FFDFCC7" w14:textId="0A2522D8" w:rsidR="00414D33" w:rsidRPr="00891226" w:rsidRDefault="00D072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92" w:line="85" w:lineRule="atLeast"/>
        <w:rPr>
          <w:sz w:val="28"/>
          <w:szCs w:val="28"/>
        </w:rPr>
      </w:pPr>
      <w:r w:rsidRPr="00891226">
        <w:rPr>
          <w:sz w:val="28"/>
          <w:szCs w:val="28"/>
        </w:rPr>
        <w:t>Examining The Speech Act of Warning Issued by President Donald Trump to Iran and Russia (From 2024-Present)</w:t>
      </w:r>
    </w:p>
    <w:p w14:paraId="0DD735D0" w14:textId="77777777" w:rsidR="00414D33" w:rsidRDefault="00414D33">
      <w:pPr>
        <w:spacing w:before="120" w:after="0" w:line="276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783D0B11" w14:textId="77777777" w:rsidR="00891226" w:rsidRDefault="00891226" w:rsidP="00891226">
      <w:pPr>
        <w:rPr>
          <w:lang w:val="en-US"/>
        </w:rPr>
      </w:pPr>
    </w:p>
    <w:p w14:paraId="7BADE65C" w14:textId="77777777" w:rsidR="00891226" w:rsidRPr="002A4D2A" w:rsidRDefault="00891226" w:rsidP="00891226">
      <w:pPr>
        <w:spacing w:line="480" w:lineRule="auto"/>
        <w:jc w:val="center"/>
        <w:rPr>
          <w:sz w:val="28"/>
          <w:szCs w:val="28"/>
        </w:rPr>
      </w:pPr>
      <w:r w:rsidRPr="00081DF1">
        <w:rPr>
          <w:sz w:val="28"/>
          <w:szCs w:val="28"/>
        </w:rPr>
        <w:t>Corresponding</w:t>
      </w:r>
      <w:r w:rsidRPr="002A4D2A">
        <w:rPr>
          <w:sz w:val="28"/>
          <w:szCs w:val="28"/>
          <w:lang w:val="en"/>
        </w:rPr>
        <w:t xml:space="preserve"> Author</w:t>
      </w:r>
      <w:r w:rsidRPr="00081DF1">
        <w:rPr>
          <w:sz w:val="28"/>
          <w:szCs w:val="28"/>
          <w:lang w:val="en"/>
        </w:rPr>
        <w:t xml:space="preserve">: </w:t>
      </w:r>
      <w:r w:rsidRPr="002A4D2A">
        <w:rPr>
          <w:sz w:val="28"/>
          <w:szCs w:val="28"/>
        </w:rPr>
        <w:t>Mushtaq Abdulrazzaq Abdulzahra</w:t>
      </w:r>
    </w:p>
    <w:p w14:paraId="596B4856" w14:textId="77777777" w:rsidR="00891226" w:rsidRPr="002A4D2A" w:rsidRDefault="00891226" w:rsidP="00891226">
      <w:pPr>
        <w:spacing w:line="480" w:lineRule="auto"/>
        <w:jc w:val="center"/>
        <w:rPr>
          <w:sz w:val="28"/>
          <w:szCs w:val="28"/>
          <w:lang w:bidi="ar-IQ"/>
        </w:rPr>
      </w:pPr>
      <w:r w:rsidRPr="002A4D2A">
        <w:rPr>
          <w:sz w:val="28"/>
          <w:szCs w:val="28"/>
          <w:lang w:bidi="ar-IQ"/>
        </w:rPr>
        <w:t>Affiliation: University of Al-Qadisiyah, Diwaniyah, Iraq</w:t>
      </w:r>
    </w:p>
    <w:p w14:paraId="03C30142" w14:textId="77777777" w:rsidR="00891226" w:rsidRPr="002A4D2A" w:rsidRDefault="00891226" w:rsidP="00891226">
      <w:pPr>
        <w:spacing w:line="480" w:lineRule="auto"/>
        <w:jc w:val="center"/>
        <w:rPr>
          <w:sz w:val="28"/>
          <w:szCs w:val="28"/>
        </w:rPr>
      </w:pPr>
      <w:r w:rsidRPr="002A4D2A">
        <w:rPr>
          <w:sz w:val="28"/>
          <w:szCs w:val="28"/>
          <w:lang w:bidi="ar-IQ"/>
        </w:rPr>
        <w:t xml:space="preserve">ORCID: </w:t>
      </w:r>
      <w:r w:rsidRPr="002A4D2A">
        <w:rPr>
          <w:sz w:val="28"/>
          <w:szCs w:val="28"/>
        </w:rPr>
        <w:t xml:space="preserve">0000-0003-1186-8334 </w:t>
      </w:r>
    </w:p>
    <w:p w14:paraId="6B13F7AC" w14:textId="77777777" w:rsidR="00891226" w:rsidRPr="00081DF1" w:rsidRDefault="00891226" w:rsidP="00891226">
      <w:pPr>
        <w:spacing w:line="480" w:lineRule="auto"/>
        <w:jc w:val="center"/>
        <w:rPr>
          <w:sz w:val="28"/>
          <w:szCs w:val="28"/>
        </w:rPr>
      </w:pPr>
      <w:r w:rsidRPr="00081DF1">
        <w:rPr>
          <w:sz w:val="28"/>
          <w:szCs w:val="28"/>
        </w:rPr>
        <w:t>Phone: +9647816234291</w:t>
      </w:r>
    </w:p>
    <w:p w14:paraId="78117240" w14:textId="77777777" w:rsidR="00891226" w:rsidRPr="00081DF1" w:rsidRDefault="00891226" w:rsidP="00891226">
      <w:pPr>
        <w:spacing w:line="480" w:lineRule="auto"/>
        <w:jc w:val="center"/>
        <w:rPr>
          <w:sz w:val="28"/>
          <w:szCs w:val="28"/>
        </w:rPr>
      </w:pPr>
      <w:r w:rsidRPr="00081DF1">
        <w:rPr>
          <w:sz w:val="28"/>
          <w:szCs w:val="28"/>
          <w:lang w:val="en"/>
        </w:rPr>
        <w:t>Rank: Assistant professor</w:t>
      </w:r>
      <w:r w:rsidRPr="00081DF1">
        <w:rPr>
          <w:sz w:val="28"/>
          <w:szCs w:val="28"/>
        </w:rPr>
        <w:t xml:space="preserve"> of English Language and Linguistics</w:t>
      </w:r>
    </w:p>
    <w:p w14:paraId="5058E953" w14:textId="77777777" w:rsidR="00891226" w:rsidRPr="00081DF1" w:rsidRDefault="00891226" w:rsidP="00891226">
      <w:pPr>
        <w:spacing w:line="480" w:lineRule="auto"/>
        <w:jc w:val="center"/>
        <w:rPr>
          <w:sz w:val="28"/>
          <w:szCs w:val="28"/>
        </w:rPr>
      </w:pPr>
      <w:r w:rsidRPr="00081DF1">
        <w:rPr>
          <w:sz w:val="28"/>
          <w:szCs w:val="28"/>
          <w:lang w:bidi="ar-IQ"/>
        </w:rPr>
        <w:t xml:space="preserve"> </w:t>
      </w:r>
      <w:r w:rsidRPr="00081DF1">
        <w:rPr>
          <w:sz w:val="28"/>
          <w:szCs w:val="28"/>
        </w:rPr>
        <w:t xml:space="preserve">E-mail: </w:t>
      </w:r>
      <w:hyperlink r:id="rId7" w:history="1">
        <w:r w:rsidRPr="00081DF1">
          <w:rPr>
            <w:rStyle w:val="Hyperlink"/>
            <w:sz w:val="28"/>
            <w:szCs w:val="28"/>
          </w:rPr>
          <w:t>sharqawi.mushtaq@qu.edu.iq</w:t>
        </w:r>
      </w:hyperlink>
    </w:p>
    <w:p w14:paraId="6926418E" w14:textId="77777777" w:rsidR="00891226" w:rsidRPr="00891226" w:rsidRDefault="00891226" w:rsidP="00891226"/>
    <w:sectPr w:rsidR="00891226" w:rsidRPr="00891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8527" w14:textId="77777777" w:rsidR="00744B22" w:rsidRDefault="00744B22">
      <w:pPr>
        <w:spacing w:after="0" w:line="240" w:lineRule="auto"/>
      </w:pPr>
      <w:r>
        <w:separator/>
      </w:r>
    </w:p>
  </w:endnote>
  <w:endnote w:type="continuationSeparator" w:id="0">
    <w:p w14:paraId="11616B42" w14:textId="77777777" w:rsidR="00744B22" w:rsidRDefault="0074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F3ABE" w14:textId="77777777" w:rsidR="00744B22" w:rsidRDefault="00744B22">
      <w:pPr>
        <w:spacing w:after="0" w:line="240" w:lineRule="auto"/>
      </w:pPr>
      <w:r>
        <w:separator/>
      </w:r>
    </w:p>
  </w:footnote>
  <w:footnote w:type="continuationSeparator" w:id="0">
    <w:p w14:paraId="06B81118" w14:textId="77777777" w:rsidR="00744B22" w:rsidRDefault="00744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B225F"/>
    <w:multiLevelType w:val="hybridMultilevel"/>
    <w:tmpl w:val="8CC019AC"/>
    <w:lvl w:ilvl="0" w:tplc="1D68A8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D22A15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C723A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47050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A84E9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67ACE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8687B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1699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0687B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 w16cid:durableId="173068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33"/>
    <w:rsid w:val="002724F4"/>
    <w:rsid w:val="003043C2"/>
    <w:rsid w:val="00353126"/>
    <w:rsid w:val="003D0D97"/>
    <w:rsid w:val="00414D33"/>
    <w:rsid w:val="004628B7"/>
    <w:rsid w:val="00532CF6"/>
    <w:rsid w:val="00577168"/>
    <w:rsid w:val="006970B0"/>
    <w:rsid w:val="006A2CA0"/>
    <w:rsid w:val="00744B22"/>
    <w:rsid w:val="00885E9B"/>
    <w:rsid w:val="00891226"/>
    <w:rsid w:val="009E7A3B"/>
    <w:rsid w:val="00A761E4"/>
    <w:rsid w:val="00B25BD0"/>
    <w:rsid w:val="00D072E2"/>
    <w:rsid w:val="00E17728"/>
    <w:rsid w:val="00F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6695"/>
  <w15:docId w15:val="{C6DE9F01-89BF-4897-9EE3-5E1FE0DA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rFonts w:ascii="Times New Roman" w:hAnsi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ru-RU"/>
    </w:rPr>
  </w:style>
  <w:style w:type="paragraph" w:styleId="Title">
    <w:name w:val="Title"/>
    <w:basedOn w:val="Normal"/>
    <w:next w:val="Normal"/>
    <w:link w:val="TitleChar1"/>
    <w:uiPriority w:val="10"/>
    <w:qFormat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sz w:val="56"/>
      <w:szCs w:val="56"/>
      <w:lang w:val="en-US"/>
    </w:rPr>
  </w:style>
  <w:style w:type="character" w:customStyle="1" w:styleId="TitleChar1">
    <w:name w:val="Title Char1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qawi.mushtaq@qu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Prof.DR.Patrisius Istiarto Djiwandono</dc:creator>
  <cp:lastModifiedBy>Mushtaq Abdulrazzaq</cp:lastModifiedBy>
  <cp:revision>22</cp:revision>
  <dcterms:created xsi:type="dcterms:W3CDTF">2023-04-04T06:46:00Z</dcterms:created>
  <dcterms:modified xsi:type="dcterms:W3CDTF">2025-08-06T16:38:00Z</dcterms:modified>
</cp:coreProperties>
</file>